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51B37" w:rsidRPr="007E4714" w:rsidRDefault="00B77AA0" w:rsidP="007E4714">
      <w:pPr>
        <w:jc w:val="center"/>
        <w:rPr>
          <w:b/>
          <w:bCs/>
        </w:rPr>
      </w:pPr>
      <w:r w:rsidRPr="007E4714">
        <w:rPr>
          <w:b/>
          <w:bCs/>
        </w:rPr>
        <w:t>Annin uimaopetus Oy Kausi/Kesätyölomake 2026</w:t>
      </w:r>
    </w:p>
    <w:p w:rsidR="00B77AA0" w:rsidRDefault="00B77AA0"/>
    <w:p w:rsidR="00B77AA0" w:rsidRPr="007E4714" w:rsidRDefault="00B77AA0">
      <w:pPr>
        <w:rPr>
          <w:b/>
          <w:bCs/>
        </w:rPr>
      </w:pPr>
      <w:r w:rsidRPr="007E4714">
        <w:rPr>
          <w:b/>
          <w:bCs/>
        </w:rPr>
        <w:t>Yhteystiedot:</w:t>
      </w:r>
    </w:p>
    <w:p w:rsidR="00B77AA0" w:rsidRDefault="00B77AA0"/>
    <w:p w:rsidR="00B77AA0" w:rsidRPr="007E4714" w:rsidRDefault="007E4714">
      <w:pPr>
        <w:rPr>
          <w:b/>
          <w:bCs/>
        </w:rPr>
      </w:pPr>
      <w:r>
        <w:rPr>
          <w:b/>
          <w:bCs/>
        </w:rPr>
        <w:t>Syntymäaika</w:t>
      </w:r>
      <w:r w:rsidR="00B77AA0" w:rsidRPr="007E4714">
        <w:rPr>
          <w:b/>
          <w:bCs/>
        </w:rPr>
        <w:t>:</w:t>
      </w:r>
    </w:p>
    <w:p w:rsidR="00B77AA0" w:rsidRDefault="00B77AA0"/>
    <w:p w:rsidR="00B77AA0" w:rsidRPr="007E4714" w:rsidRDefault="00B77AA0">
      <w:pPr>
        <w:rPr>
          <w:b/>
          <w:bCs/>
        </w:rPr>
      </w:pPr>
      <w:r w:rsidRPr="007E4714">
        <w:rPr>
          <w:b/>
          <w:bCs/>
        </w:rPr>
        <w:t>Käytettävyys kevään aikana:</w:t>
      </w:r>
    </w:p>
    <w:p w:rsidR="00B77AA0" w:rsidRDefault="00B77AA0">
      <w:r>
        <w:t>(Kirjoita tähän mahdolliset työvuoroihin liittyvät esteet, esim. harrastukset ”Ma ja ti iltaisin treenit klo 18-20” jne.)</w:t>
      </w:r>
    </w:p>
    <w:p w:rsidR="00B77AA0" w:rsidRDefault="00B77AA0"/>
    <w:p w:rsidR="00B77AA0" w:rsidRPr="007E4714" w:rsidRDefault="00B77AA0">
      <w:pPr>
        <w:rPr>
          <w:b/>
          <w:bCs/>
        </w:rPr>
      </w:pPr>
      <w:r w:rsidRPr="007E4714">
        <w:rPr>
          <w:b/>
          <w:bCs/>
        </w:rPr>
        <w:t>Käytettävyys kesällä:</w:t>
      </w:r>
    </w:p>
    <w:p w:rsidR="00B77AA0" w:rsidRDefault="00B77AA0" w:rsidP="00B77AA0">
      <w:r>
        <w:t>(Kirjoita tähän mahdolliset työvuoroihin liittyvät esteet, esim.</w:t>
      </w:r>
      <w:r>
        <w:t xml:space="preserve"> matkat, rippileirit, juhlat,</w:t>
      </w:r>
      <w:r>
        <w:t xml:space="preserve"> harrastukset ”Ma ja ti iltaisin treenit klo 18-20</w:t>
      </w:r>
      <w:r>
        <w:t xml:space="preserve"> ystävän häät 6.6.</w:t>
      </w:r>
      <w:r>
        <w:t>” jne.)</w:t>
      </w:r>
    </w:p>
    <w:p w:rsidR="00B77AA0" w:rsidRDefault="00B77AA0" w:rsidP="00B77AA0"/>
    <w:p w:rsidR="00B77AA0" w:rsidRDefault="00B77AA0" w:rsidP="00B77AA0">
      <w:r w:rsidRPr="007E4714">
        <w:rPr>
          <w:b/>
          <w:bCs/>
        </w:rPr>
        <w:t>Mahdollisuus työskennellä vedessä, oletko lämminverinen?</w:t>
      </w:r>
      <w:r>
        <w:t xml:space="preserve"> Opetustilanteemme tapahtuvat aina altaassa, ei reunalla. </w:t>
      </w:r>
    </w:p>
    <w:p w:rsidR="00B77AA0" w:rsidRDefault="00B77AA0" w:rsidP="00B77AA0"/>
    <w:p w:rsidR="00B77AA0" w:rsidRPr="007E4714" w:rsidRDefault="00B77AA0" w:rsidP="00B77AA0">
      <w:pPr>
        <w:rPr>
          <w:b/>
          <w:bCs/>
        </w:rPr>
      </w:pPr>
      <w:r w:rsidRPr="007E4714">
        <w:rPr>
          <w:b/>
          <w:bCs/>
        </w:rPr>
        <w:t>Kerro kokemuksestasi lasten kanssa:</w:t>
      </w:r>
    </w:p>
    <w:p w:rsidR="00B77AA0" w:rsidRDefault="00B77AA0" w:rsidP="00B77AA0"/>
    <w:p w:rsidR="00B77AA0" w:rsidRPr="007E4714" w:rsidRDefault="00B77AA0" w:rsidP="00B77AA0">
      <w:pPr>
        <w:rPr>
          <w:b/>
          <w:bCs/>
        </w:rPr>
      </w:pPr>
      <w:r w:rsidRPr="007E4714">
        <w:rPr>
          <w:b/>
          <w:bCs/>
        </w:rPr>
        <w:t>Millainen uintitausta ja osaaminen sinulla on? Osaatko vapaa- ja rintauintia?</w:t>
      </w:r>
    </w:p>
    <w:p w:rsidR="00B77AA0" w:rsidRDefault="00B77AA0" w:rsidP="00B77AA0"/>
    <w:p w:rsidR="00B77AA0" w:rsidRPr="007E4714" w:rsidRDefault="00B77AA0" w:rsidP="00B77AA0">
      <w:pPr>
        <w:rPr>
          <w:b/>
          <w:bCs/>
        </w:rPr>
      </w:pPr>
      <w:r w:rsidRPr="007E4714">
        <w:rPr>
          <w:b/>
          <w:bCs/>
        </w:rPr>
        <w:t>Mitä haluaisit oppia tässä työssä?</w:t>
      </w:r>
    </w:p>
    <w:p w:rsidR="00B77AA0" w:rsidRDefault="00B77AA0" w:rsidP="00B77AA0"/>
    <w:p w:rsidR="00B77AA0" w:rsidRDefault="007E4714" w:rsidP="00B77AA0">
      <w:pPr>
        <w:rPr>
          <w:b/>
          <w:bCs/>
        </w:rPr>
      </w:pPr>
      <w:r w:rsidRPr="007E4714">
        <w:rPr>
          <w:b/>
          <w:bCs/>
        </w:rPr>
        <w:t>Millaisia taitoja tai luonteenpiirteitä sinulla on, jotka olisivat eduksi tässä työssä?</w:t>
      </w:r>
    </w:p>
    <w:p w:rsidR="0010604A" w:rsidRDefault="0010604A" w:rsidP="00B77AA0">
      <w:pPr>
        <w:rPr>
          <w:b/>
          <w:bCs/>
        </w:rPr>
      </w:pPr>
    </w:p>
    <w:p w:rsidR="0010604A" w:rsidRPr="007E4714" w:rsidRDefault="0010604A" w:rsidP="00B77AA0">
      <w:pPr>
        <w:rPr>
          <w:b/>
          <w:bCs/>
        </w:rPr>
      </w:pPr>
      <w:r>
        <w:rPr>
          <w:b/>
          <w:bCs/>
        </w:rPr>
        <w:t>Onko sinulla mahdollisuus hakea kausi- tai kesätyöseteliä?</w:t>
      </w:r>
    </w:p>
    <w:p w:rsidR="007E4714" w:rsidRDefault="007E4714" w:rsidP="00B77AA0"/>
    <w:p w:rsidR="007E4714" w:rsidRPr="007E4714" w:rsidRDefault="007E4714" w:rsidP="00B77AA0">
      <w:pPr>
        <w:rPr>
          <w:b/>
          <w:bCs/>
        </w:rPr>
      </w:pPr>
      <w:r w:rsidRPr="007E4714">
        <w:rPr>
          <w:b/>
          <w:bCs/>
        </w:rPr>
        <w:t>Työkokemus / Koulutukset:</w:t>
      </w:r>
    </w:p>
    <w:p w:rsidR="007E4714" w:rsidRDefault="007E4714" w:rsidP="00B77AA0"/>
    <w:p w:rsidR="007E4714" w:rsidRDefault="007E4714" w:rsidP="00B77AA0">
      <w:r>
        <w:t xml:space="preserve">Muuta: </w:t>
      </w:r>
    </w:p>
    <w:p w:rsidR="007E4714" w:rsidRDefault="007E4714" w:rsidP="00B77AA0"/>
    <w:p w:rsidR="007E4714" w:rsidRDefault="007E4714" w:rsidP="00B77AA0"/>
    <w:p w:rsidR="00B77AA0" w:rsidRDefault="00B77AA0"/>
    <w:sectPr w:rsidR="00B77AA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AA0"/>
    <w:rsid w:val="00051B37"/>
    <w:rsid w:val="00057AAB"/>
    <w:rsid w:val="0010604A"/>
    <w:rsid w:val="001712C5"/>
    <w:rsid w:val="00427842"/>
    <w:rsid w:val="007977F9"/>
    <w:rsid w:val="007E4714"/>
    <w:rsid w:val="008805B2"/>
    <w:rsid w:val="00A667AD"/>
    <w:rsid w:val="00B77AA0"/>
    <w:rsid w:val="00DE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EF128"/>
  <w15:chartTrackingRefBased/>
  <w15:docId w15:val="{DA4267D8-3CEE-4142-B9E1-7815C0689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B77A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B77A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B77A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B77A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B77A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B77A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B77A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B77A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B77A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B77A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B77A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B77A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B77AA0"/>
    <w:rPr>
      <w:rFonts w:eastAsiaTheme="majorEastAsia" w:cstheme="majorBidi"/>
      <w:i/>
      <w:iCs/>
      <w:color w:val="2F5496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B77AA0"/>
    <w:rPr>
      <w:rFonts w:eastAsiaTheme="majorEastAsia" w:cstheme="majorBidi"/>
      <w:color w:val="2F5496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B77AA0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B77AA0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B77AA0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B77AA0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B77A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B77A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B77A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B77A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B77A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B77AA0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B77AA0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B77AA0"/>
    <w:rPr>
      <w:i/>
      <w:iCs/>
      <w:color w:val="2F5496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B77A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B77AA0"/>
    <w:rPr>
      <w:i/>
      <w:iCs/>
      <w:color w:val="2F5496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B77AA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95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 Toivanen</dc:creator>
  <cp:keywords/>
  <dc:description/>
  <cp:lastModifiedBy>Anni Toivanen</cp:lastModifiedBy>
  <cp:revision>3</cp:revision>
  <dcterms:created xsi:type="dcterms:W3CDTF">2026-01-21T16:41:00Z</dcterms:created>
  <dcterms:modified xsi:type="dcterms:W3CDTF">2026-01-21T17:01:00Z</dcterms:modified>
</cp:coreProperties>
</file>